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85C" w14:textId="77777777" w:rsidR="00C475E3" w:rsidRPr="00E43C55" w:rsidRDefault="00C475E3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14:paraId="2CCEC202" w14:textId="77777777" w:rsidR="0039736E" w:rsidRDefault="0039736E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14:paraId="12F59AFD" w14:textId="77777777" w:rsidR="0039736E" w:rsidRDefault="0039736E" w:rsidP="00C475E3">
      <w:pPr>
        <w:spacing w:line="276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</w:p>
    <w:p w14:paraId="734785FB" w14:textId="77777777" w:rsidR="00974954" w:rsidRPr="00E43C55" w:rsidRDefault="00974954" w:rsidP="00C475E3">
      <w:pPr>
        <w:spacing w:line="276" w:lineRule="auto"/>
        <w:ind w:left="3800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 xml:space="preserve">Alla </w:t>
      </w:r>
      <w:r w:rsidR="003E6A4A" w:rsidRPr="00E43C55">
        <w:rPr>
          <w:rFonts w:ascii="Times New Roman" w:hAnsi="Times New Roman" w:cs="Times New Roman"/>
          <w:sz w:val="24"/>
          <w:szCs w:val="24"/>
        </w:rPr>
        <w:t>Fondazione</w:t>
      </w:r>
      <w:r w:rsidR="003E6A4A" w:rsidRPr="00E43C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E43C55">
        <w:rPr>
          <w:rFonts w:ascii="Times New Roman" w:hAnsi="Times New Roman" w:cs="Times New Roman"/>
          <w:spacing w:val="-1"/>
          <w:sz w:val="24"/>
          <w:szCs w:val="24"/>
        </w:rPr>
        <w:t>Centro</w:t>
      </w:r>
      <w:r w:rsidR="003E6A4A" w:rsidRPr="00E43C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6A4A" w:rsidRPr="00E43C55">
        <w:rPr>
          <w:rFonts w:ascii="Times New Roman" w:hAnsi="Times New Roman" w:cs="Times New Roman"/>
          <w:sz w:val="24"/>
          <w:szCs w:val="24"/>
        </w:rPr>
        <w:t>Sperimentale</w:t>
      </w:r>
      <w:r w:rsidR="003E6A4A" w:rsidRPr="00E43C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E43C55">
        <w:rPr>
          <w:rFonts w:ascii="Times New Roman" w:hAnsi="Times New Roman" w:cs="Times New Roman"/>
          <w:sz w:val="24"/>
          <w:szCs w:val="24"/>
        </w:rPr>
        <w:t>di</w:t>
      </w:r>
      <w:r w:rsidR="003E6A4A" w:rsidRPr="00E43C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6A4A" w:rsidRPr="00E43C55">
        <w:rPr>
          <w:rFonts w:ascii="Times New Roman" w:hAnsi="Times New Roman" w:cs="Times New Roman"/>
          <w:spacing w:val="-1"/>
          <w:sz w:val="24"/>
          <w:szCs w:val="24"/>
        </w:rPr>
        <w:t>Cinematografia</w:t>
      </w:r>
      <w:r w:rsidR="003E6A4A" w:rsidRPr="00E43C5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14:paraId="19EBDADF" w14:textId="77777777" w:rsidR="00D5647E" w:rsidRPr="00E43C55" w:rsidRDefault="003E6A4A" w:rsidP="00C475E3">
      <w:pPr>
        <w:spacing w:line="276" w:lineRule="auto"/>
        <w:ind w:left="3800" w:right="81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E43C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74954" w:rsidRPr="00E43C55">
        <w:rPr>
          <w:rFonts w:ascii="Times New Roman" w:hAnsi="Times New Roman" w:cs="Times New Roman"/>
          <w:spacing w:val="-6"/>
          <w:sz w:val="24"/>
          <w:szCs w:val="24"/>
        </w:rPr>
        <w:t xml:space="preserve"> T</w:t>
      </w:r>
      <w:r w:rsidRPr="00E43C55">
        <w:rPr>
          <w:rFonts w:ascii="Times New Roman" w:hAnsi="Times New Roman" w:cs="Times New Roman"/>
          <w:spacing w:val="-2"/>
          <w:sz w:val="24"/>
          <w:szCs w:val="24"/>
        </w:rPr>
        <w:t>uscolana,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 xml:space="preserve"> 1524</w:t>
      </w:r>
    </w:p>
    <w:p w14:paraId="08384F71" w14:textId="77777777" w:rsidR="00D5647E" w:rsidRPr="00E43C55" w:rsidRDefault="003E6A4A" w:rsidP="00C475E3">
      <w:pPr>
        <w:spacing w:line="276" w:lineRule="auto"/>
        <w:ind w:left="3800" w:right="416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3C55">
        <w:rPr>
          <w:rFonts w:ascii="Times New Roman" w:hAnsi="Times New Roman" w:cs="Times New Roman"/>
          <w:spacing w:val="-1"/>
          <w:sz w:val="24"/>
          <w:szCs w:val="24"/>
        </w:rPr>
        <w:t>00173</w:t>
      </w:r>
      <w:r w:rsidRPr="00E43C55">
        <w:rPr>
          <w:rFonts w:ascii="Times New Roman" w:hAnsi="Times New Roman" w:cs="Times New Roman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Roma</w:t>
      </w:r>
    </w:p>
    <w:p w14:paraId="734C5EE4" w14:textId="77777777" w:rsidR="00A10D34" w:rsidRPr="00E43C55" w:rsidRDefault="00A10D34" w:rsidP="00A10D34">
      <w:pPr>
        <w:spacing w:line="276" w:lineRule="auto"/>
        <w:ind w:left="3200" w:firstLine="600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E43C55">
        <w:rPr>
          <w:rFonts w:ascii="Times New Roman" w:hAnsi="Times New Roman" w:cs="Times New Roman"/>
          <w:sz w:val="24"/>
          <w:szCs w:val="24"/>
          <w:u w:val="single"/>
        </w:rPr>
        <w:t>Invio</w:t>
      </w:r>
      <w:r w:rsidRPr="00E43C5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43C5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  <w:u w:val="single"/>
        </w:rPr>
        <w:t>mezzo</w:t>
      </w:r>
      <w:r w:rsidRPr="00E43C5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u w:val="single"/>
        </w:rPr>
        <w:t xml:space="preserve">Pec  </w:t>
      </w:r>
      <w:hyperlink r:id="rId7" w:history="1">
        <w:r w:rsidRPr="00E43C55">
          <w:rPr>
            <w:rStyle w:val="Collegamentoipertestuale"/>
            <w:rFonts w:ascii="Times New Roman" w:eastAsia="Verdana" w:hAnsi="Times New Roman" w:cs="Times New Roman"/>
            <w:color w:val="auto"/>
            <w:sz w:val="24"/>
            <w:szCs w:val="24"/>
          </w:rPr>
          <w:t>bando.siae@cert.fondazionecsc.it</w:t>
        </w:r>
      </w:hyperlink>
    </w:p>
    <w:p w14:paraId="53E13D8C" w14:textId="77777777" w:rsidR="00A10D34" w:rsidRPr="00E43C55" w:rsidRDefault="00A10D34" w:rsidP="00C475E3">
      <w:pPr>
        <w:spacing w:line="276" w:lineRule="auto"/>
        <w:ind w:left="3800" w:right="416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3031348" w14:textId="77777777" w:rsidR="001D5E79" w:rsidRPr="00E43C55" w:rsidRDefault="001D5E79" w:rsidP="00C475E3">
      <w:pPr>
        <w:spacing w:line="276" w:lineRule="auto"/>
        <w:ind w:left="3800" w:right="416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076875" w14:textId="77777777" w:rsidR="00A10D34" w:rsidRPr="00E43C55" w:rsidRDefault="00A10D34" w:rsidP="00A10D34">
      <w:pPr>
        <w:spacing w:line="276" w:lineRule="auto"/>
        <w:ind w:left="851" w:hanging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C55">
        <w:rPr>
          <w:rFonts w:ascii="Times New Roman" w:eastAsia="Arial" w:hAnsi="Times New Roman" w:cs="Times New Roman"/>
          <w:sz w:val="24"/>
          <w:szCs w:val="24"/>
        </w:rPr>
        <w:t>Oggetto: domanda di partecipazione al bando di selezione per concept televisivi e animazione   nell’ambito della collaborazione tra Fondazione CSC e la SIAE.</w:t>
      </w:r>
    </w:p>
    <w:p w14:paraId="3F3F05EE" w14:textId="77777777" w:rsidR="00D5647E" w:rsidRPr="00E43C55" w:rsidRDefault="00D5647E" w:rsidP="00C475E3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FD3597E" w14:textId="77777777" w:rsidR="000D3DBA" w:rsidRPr="00E43C55" w:rsidRDefault="003E6A4A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pacing w:val="38"/>
          <w:sz w:val="24"/>
          <w:szCs w:val="24"/>
        </w:rPr>
      </w:pPr>
      <w:r w:rsidRPr="00E43C55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sottoscritto/a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E43C5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-</w:t>
      </w:r>
      <w:r w:rsidRPr="00E43C5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nato/a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a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.....</w:t>
      </w:r>
      <w:r w:rsidR="000D3DBA" w:rsidRPr="00E43C55">
        <w:rPr>
          <w:rFonts w:ascii="Times New Roman" w:hAnsi="Times New Roman" w:cs="Times New Roman"/>
          <w:sz w:val="24"/>
          <w:szCs w:val="24"/>
        </w:rPr>
        <w:t>......................</w:t>
      </w:r>
      <w:r w:rsidRPr="00E43C55">
        <w:rPr>
          <w:rFonts w:ascii="Times New Roman" w:hAnsi="Times New Roman" w:cs="Times New Roman"/>
          <w:sz w:val="24"/>
          <w:szCs w:val="24"/>
        </w:rPr>
        <w:t>...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(......)</w:t>
      </w:r>
      <w:r w:rsidRPr="00E43C5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.....................e</w:t>
      </w:r>
      <w:r w:rsidRPr="00E43C5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residente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43C5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...........</w:t>
      </w:r>
      <w:r w:rsidR="000D3DBA" w:rsidRPr="00E43C55">
        <w:rPr>
          <w:rFonts w:ascii="Times New Roman" w:hAnsi="Times New Roman" w:cs="Times New Roman"/>
          <w:sz w:val="24"/>
          <w:szCs w:val="24"/>
        </w:rPr>
        <w:t>............................... via ………………………………………………………</w:t>
      </w:r>
      <w:r w:rsidRPr="00E43C5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telefono.......</w:t>
      </w:r>
      <w:r w:rsidR="000D3DBA" w:rsidRPr="00E43C55">
        <w:rPr>
          <w:rFonts w:ascii="Times New Roman" w:hAnsi="Times New Roman" w:cs="Times New Roman"/>
          <w:spacing w:val="-1"/>
          <w:sz w:val="24"/>
          <w:szCs w:val="24"/>
        </w:rPr>
        <w:t>...........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0D3DBA" w:rsidRPr="00E43C55">
        <w:rPr>
          <w:rFonts w:ascii="Times New Roman" w:hAnsi="Times New Roman" w:cs="Times New Roman"/>
          <w:spacing w:val="-1"/>
          <w:sz w:val="24"/>
          <w:szCs w:val="24"/>
        </w:rPr>
        <w:t>.............................</w:t>
      </w:r>
      <w:r w:rsidR="000D3DBA" w:rsidRPr="00E43C55">
        <w:rPr>
          <w:rFonts w:ascii="Times New Roman" w:hAnsi="Times New Roman" w:cs="Times New Roman"/>
          <w:spacing w:val="38"/>
          <w:sz w:val="24"/>
          <w:szCs w:val="24"/>
        </w:rPr>
        <w:t>cell……………………</w:t>
      </w:r>
    </w:p>
    <w:p w14:paraId="1A1D3568" w14:textId="77777777" w:rsidR="00D5647E" w:rsidRPr="00E43C55" w:rsidRDefault="003E6A4A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pacing w:val="-1"/>
          <w:sz w:val="24"/>
          <w:szCs w:val="24"/>
        </w:rPr>
        <w:t>E-</w:t>
      </w:r>
      <w:r w:rsidR="000D3DBA" w:rsidRPr="00E43C55">
        <w:rPr>
          <w:rFonts w:ascii="Times New Roman" w:hAnsi="Times New Roman" w:cs="Times New Roman"/>
          <w:spacing w:val="-1"/>
          <w:sz w:val="24"/>
          <w:szCs w:val="24"/>
        </w:rPr>
        <w:t xml:space="preserve">mail …………………………………… </w:t>
      </w:r>
      <w:r w:rsidR="00C475E3" w:rsidRPr="00E43C55">
        <w:rPr>
          <w:rFonts w:ascii="Times New Roman" w:hAnsi="Times New Roman" w:cs="Times New Roman"/>
          <w:spacing w:val="-1"/>
          <w:sz w:val="24"/>
          <w:szCs w:val="24"/>
        </w:rPr>
        <w:t>pec ……………………………</w:t>
      </w:r>
      <w:r w:rsidR="000D3DBA" w:rsidRPr="00E43C55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C475E3" w:rsidRPr="00E43C55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="000D3DBA" w:rsidRPr="00E43C55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="00C475E3" w:rsidRPr="00E43C5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43C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CF:</w:t>
      </w:r>
      <w:r w:rsidRPr="00E43C5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</w:rPr>
        <w:t>................................../Partita Iva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DBA" w:rsidRPr="00E43C5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D96895B" w14:textId="77777777" w:rsidR="00A10D34" w:rsidRPr="00E43C55" w:rsidRDefault="00A10D34" w:rsidP="0010140B">
      <w:pPr>
        <w:pStyle w:val="Titolo2"/>
        <w:spacing w:line="276" w:lineRule="auto"/>
        <w:ind w:left="122"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43205933" w14:textId="77777777" w:rsidR="0039736E" w:rsidRDefault="0039736E" w:rsidP="0010140B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0ADE28" w14:textId="5539B3F9" w:rsidR="00606815" w:rsidRDefault="00AA2F49" w:rsidP="0010140B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19"/>
          <w:sz w:val="24"/>
          <w:szCs w:val="24"/>
        </w:rPr>
        <w:t xml:space="preserve">chiede di </w:t>
      </w:r>
      <w:r w:rsidR="00A10D34" w:rsidRPr="00E43C5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partecipare al suddetto bando specificatamente </w:t>
      </w:r>
      <w:r w:rsidR="00C4687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per l’incarico di tutor relativamente alla sezione </w:t>
      </w:r>
    </w:p>
    <w:p w14:paraId="7AF97C32" w14:textId="77777777" w:rsidR="00BA6924" w:rsidRDefault="00606815" w:rsidP="00BA6924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Sylfaen" w:eastAsia="Arial" w:hAnsi="Sylfaen" w:cs="Times New Roman"/>
          <w:spacing w:val="-1"/>
          <w:sz w:val="24"/>
          <w:szCs w:val="24"/>
        </w:rPr>
        <w:t>[ ]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A692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concept televisivi</w:t>
      </w:r>
    </w:p>
    <w:p w14:paraId="501E77EF" w14:textId="77777777" w:rsidR="00BA6924" w:rsidRDefault="00606815" w:rsidP="00BA6924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Sylfaen" w:eastAsia="Arial" w:hAnsi="Sylfaen" w:cs="Times New Roman"/>
          <w:spacing w:val="-1"/>
          <w:sz w:val="24"/>
          <w:szCs w:val="24"/>
        </w:rPr>
        <w:t>[ ]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A6924">
        <w:rPr>
          <w:rFonts w:ascii="Times New Roman" w:eastAsia="Arial" w:hAnsi="Times New Roman" w:cs="Times New Roman"/>
          <w:spacing w:val="-1"/>
          <w:sz w:val="24"/>
          <w:szCs w:val="24"/>
        </w:rPr>
        <w:t>Animazione</w:t>
      </w:r>
    </w:p>
    <w:p w14:paraId="3BEBE9B6" w14:textId="77777777" w:rsidR="00606815" w:rsidRPr="00BA6924" w:rsidRDefault="00BA6924" w:rsidP="00BA6924">
      <w:pPr>
        <w:pStyle w:val="Paragrafoelenco"/>
        <w:spacing w:line="276" w:lineRule="auto"/>
        <w:ind w:left="502" w:right="-51"/>
        <w:jc w:val="both"/>
        <w:rPr>
          <w:rFonts w:ascii="Times New Roman" w:eastAsia="Arial" w:hAnsi="Times New Roman" w:cs="Times New Roman"/>
          <w:i/>
          <w:spacing w:val="-1"/>
          <w:sz w:val="24"/>
          <w:szCs w:val="24"/>
        </w:rPr>
      </w:pPr>
      <w:r w:rsidRPr="00BA6924">
        <w:rPr>
          <w:rFonts w:ascii="Times New Roman" w:eastAsia="Arial" w:hAnsi="Times New Roman" w:cs="Times New Roman"/>
          <w:i/>
          <w:spacing w:val="-1"/>
          <w:sz w:val="24"/>
          <w:szCs w:val="24"/>
        </w:rPr>
        <w:t>*barrare la casella di interesse</w:t>
      </w:r>
    </w:p>
    <w:p w14:paraId="6471B572" w14:textId="77777777" w:rsidR="00606815" w:rsidRPr="00E43C55" w:rsidRDefault="00606815" w:rsidP="0010140B">
      <w:pPr>
        <w:spacing w:line="276" w:lineRule="auto"/>
        <w:ind w:left="142" w:right="-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4AB771" w14:textId="77777777" w:rsidR="00BA6924" w:rsidRDefault="00BA6924" w:rsidP="0010140B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41" w:right="-5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26C72DF" w14:textId="77777777" w:rsidR="00C475E3" w:rsidRPr="00E43C55" w:rsidRDefault="00C475E3" w:rsidP="0010140B">
      <w:pPr>
        <w:widowControl/>
        <w:kinsoku w:val="0"/>
        <w:overflowPunct w:val="0"/>
        <w:autoSpaceDE w:val="0"/>
        <w:autoSpaceDN w:val="0"/>
        <w:adjustRightInd w:val="0"/>
        <w:spacing w:line="276" w:lineRule="auto"/>
        <w:ind w:left="41"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43C55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fine,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E43C55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responsabilità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penali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  <w:lang w:val="it-IT"/>
        </w:rPr>
        <w:t>effetti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amministrativi</w:t>
      </w:r>
      <w:r w:rsidRPr="00E43C55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derivanti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E43C55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falsità in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atti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dichiarazioni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(così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previsto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dagli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75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76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E43C55">
        <w:rPr>
          <w:rFonts w:ascii="Times New Roman" w:hAnsi="Times New Roman" w:cs="Times New Roman"/>
          <w:spacing w:val="-30"/>
          <w:sz w:val="24"/>
          <w:szCs w:val="24"/>
          <w:lang w:val="it-IT"/>
        </w:rPr>
        <w:t>P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.R.</w:t>
      </w:r>
      <w:r w:rsidRPr="00E43C55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E43C55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del 28.12.2000),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55">
        <w:rPr>
          <w:rFonts w:ascii="Times New Roman" w:hAnsi="Times New Roman" w:cs="Times New Roman"/>
          <w:spacing w:val="-5"/>
          <w:sz w:val="24"/>
          <w:szCs w:val="24"/>
          <w:lang w:val="it-IT"/>
        </w:rPr>
        <w:t>f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fetti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agli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medesimo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E43C55">
        <w:rPr>
          <w:rFonts w:ascii="Times New Roman" w:hAnsi="Times New Roman" w:cs="Times New Roman"/>
          <w:spacing w:val="-30"/>
          <w:sz w:val="24"/>
          <w:szCs w:val="24"/>
          <w:lang w:val="it-IT"/>
        </w:rPr>
        <w:t>P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.R.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E43C55">
        <w:rPr>
          <w:rFonts w:ascii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E43C55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43C55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Pr="00E43C55">
        <w:rPr>
          <w:rFonts w:ascii="Times New Roman" w:hAnsi="Times New Roman" w:cs="Times New Roman"/>
          <w:spacing w:val="-1"/>
          <w:sz w:val="24"/>
          <w:szCs w:val="24"/>
          <w:lang w:val="it-IT"/>
        </w:rPr>
        <w:t>28.12.2000</w:t>
      </w:r>
      <w:r w:rsidR="0010140B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</w:p>
    <w:p w14:paraId="557FA290" w14:textId="77777777" w:rsidR="00606815" w:rsidRDefault="00606815" w:rsidP="00606815">
      <w:pPr>
        <w:spacing w:line="276" w:lineRule="auto"/>
        <w:ind w:left="3783" w:right="-5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C8C4814" w14:textId="77777777" w:rsidR="00606815" w:rsidRPr="00017ED0" w:rsidRDefault="00C46871" w:rsidP="00606815">
      <w:pPr>
        <w:spacing w:line="276" w:lineRule="auto"/>
        <w:ind w:left="3783" w:right="-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7E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DICHIARA DI </w:t>
      </w:r>
      <w:r w:rsidR="00BA6924" w:rsidRPr="00017ED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14:paraId="4CB5F1F8" w14:textId="77777777" w:rsidR="00606815" w:rsidRPr="00017ED0" w:rsidRDefault="00606815" w:rsidP="00606815">
      <w:pPr>
        <w:spacing w:line="276" w:lineRule="auto"/>
        <w:ind w:left="3783" w:right="-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0949A" w14:textId="77777777" w:rsidR="00606815" w:rsidRDefault="00606815" w:rsidP="00343E46">
      <w:pPr>
        <w:pStyle w:val="Paragrafoelenco"/>
        <w:numPr>
          <w:ilvl w:val="0"/>
          <w:numId w:val="2"/>
        </w:numPr>
        <w:spacing w:line="276" w:lineRule="auto"/>
        <w:ind w:left="709" w:right="-51" w:hanging="283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017ED0">
        <w:rPr>
          <w:rFonts w:ascii="Times New Roman" w:eastAsia="Arial" w:hAnsi="Times New Roman" w:cs="Times New Roman"/>
          <w:spacing w:val="-1"/>
          <w:sz w:val="24"/>
          <w:szCs w:val="24"/>
        </w:rPr>
        <w:t>essere Cittadino italiano;</w:t>
      </w:r>
    </w:p>
    <w:p w14:paraId="4621CC29" w14:textId="21BA398A" w:rsidR="00C55296" w:rsidRPr="00017ED0" w:rsidRDefault="00C55296" w:rsidP="00343E46">
      <w:pPr>
        <w:pStyle w:val="Paragrafoelenco"/>
        <w:numPr>
          <w:ilvl w:val="0"/>
          <w:numId w:val="2"/>
        </w:numPr>
        <w:spacing w:line="276" w:lineRule="auto"/>
        <w:ind w:left="709" w:right="-51" w:hanging="283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essere maggiorenne;</w:t>
      </w:r>
    </w:p>
    <w:p w14:paraId="19A2103F" w14:textId="77777777" w:rsidR="00606815" w:rsidRPr="005659F4" w:rsidRDefault="00606815" w:rsidP="00343E46">
      <w:pPr>
        <w:pStyle w:val="Paragrafoelenco"/>
        <w:numPr>
          <w:ilvl w:val="0"/>
          <w:numId w:val="2"/>
        </w:numPr>
        <w:tabs>
          <w:tab w:val="left" w:pos="380"/>
        </w:tabs>
        <w:spacing w:line="276" w:lineRule="auto"/>
        <w:ind w:left="709" w:right="-51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7ED0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non</w:t>
      </w:r>
      <w:r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017ED0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aver</w:t>
      </w:r>
      <w:r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017ED0">
        <w:rPr>
          <w:rFonts w:ascii="Times New Roman" w:eastAsia="Arial" w:hAnsi="Times New Roman" w:cs="Times New Roman"/>
          <w:position w:val="1"/>
          <w:sz w:val="24"/>
          <w:szCs w:val="24"/>
        </w:rPr>
        <w:t>subito</w:t>
      </w:r>
      <w:r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017ED0">
        <w:rPr>
          <w:rFonts w:ascii="Times New Roman" w:eastAsia="Arial" w:hAnsi="Times New Roman" w:cs="Times New Roman"/>
          <w:position w:val="1"/>
          <w:sz w:val="24"/>
          <w:szCs w:val="24"/>
        </w:rPr>
        <w:t>condanne</w:t>
      </w:r>
      <w:r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017ED0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penali</w:t>
      </w:r>
      <w:r w:rsidRPr="00017ED0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5659F4">
        <w:rPr>
          <w:rFonts w:ascii="Times New Roman" w:eastAsia="Arial" w:hAnsi="Times New Roman" w:cs="Times New Roman"/>
          <w:position w:val="1"/>
          <w:sz w:val="24"/>
          <w:szCs w:val="24"/>
        </w:rPr>
        <w:t>o</w:t>
      </w:r>
      <w:r w:rsidRPr="005659F4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avere</w:t>
      </w:r>
      <w:r w:rsidRPr="005659F4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procedimenti</w:t>
      </w:r>
      <w:r w:rsidRPr="005659F4">
        <w:rPr>
          <w:rFonts w:ascii="Times New Roman" w:eastAsia="Arial" w:hAnsi="Times New Roman" w:cs="Times New Roman"/>
          <w:spacing w:val="9"/>
          <w:position w:val="1"/>
          <w:sz w:val="24"/>
          <w:szCs w:val="24"/>
        </w:rPr>
        <w:t xml:space="preserve"> </w:t>
      </w:r>
      <w:r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penali</w:t>
      </w:r>
      <w:r w:rsidRPr="005659F4">
        <w:rPr>
          <w:rFonts w:ascii="Times New Roman" w:eastAsia="Arial" w:hAnsi="Times New Roman" w:cs="Times New Roman"/>
          <w:spacing w:val="8"/>
          <w:position w:val="1"/>
          <w:sz w:val="24"/>
          <w:szCs w:val="24"/>
        </w:rPr>
        <w:t xml:space="preserve"> </w:t>
      </w:r>
      <w:r w:rsidRPr="005659F4">
        <w:rPr>
          <w:rFonts w:ascii="Times New Roman" w:eastAsia="Arial" w:hAnsi="Times New Roman" w:cs="Times New Roman"/>
          <w:spacing w:val="-1"/>
          <w:position w:val="1"/>
          <w:sz w:val="24"/>
          <w:szCs w:val="24"/>
        </w:rPr>
        <w:t>pendenti</w:t>
      </w:r>
      <w:r w:rsidRPr="005659F4">
        <w:rPr>
          <w:rFonts w:ascii="Times New Roman" w:eastAsia="Arial" w:hAnsi="Times New Roman" w:cs="Times New Roman"/>
          <w:spacing w:val="-1"/>
          <w:sz w:val="24"/>
          <w:szCs w:val="24"/>
        </w:rPr>
        <w:t>;</w:t>
      </w:r>
    </w:p>
    <w:p w14:paraId="79560212" w14:textId="77777777" w:rsidR="00D5647E" w:rsidRPr="00E43C55" w:rsidRDefault="00D5647E" w:rsidP="0010140B">
      <w:pPr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9A6DCA" w14:textId="77777777" w:rsidR="00BA6924" w:rsidRPr="00E43C55" w:rsidRDefault="00BA6924" w:rsidP="00BA6924">
      <w:pPr>
        <w:spacing w:line="276" w:lineRule="auto"/>
        <w:ind w:left="119"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C55">
        <w:rPr>
          <w:rFonts w:ascii="Times New Roman" w:hAnsi="Times New Roman" w:cs="Times New Roman"/>
          <w:sz w:val="24"/>
          <w:szCs w:val="24"/>
        </w:rPr>
        <w:t>Si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 xml:space="preserve"> allegano</w:t>
      </w:r>
      <w:r w:rsidRPr="00E43C55">
        <w:rPr>
          <w:rFonts w:ascii="Times New Roman" w:hAnsi="Times New Roman" w:cs="Times New Roman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E43C55">
        <w:rPr>
          <w:rFonts w:ascii="Times New Roman" w:hAnsi="Times New Roman" w:cs="Times New Roman"/>
          <w:sz w:val="24"/>
          <w:szCs w:val="24"/>
        </w:rPr>
        <w:t xml:space="preserve">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presente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con file separat</w:t>
      </w:r>
      <w:r w:rsidR="00AE7C95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in pdf/scansionati di dimensione complessiva non superiore a 5MB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672C4F7" w14:textId="77777777" w:rsidR="00AE7C95" w:rsidRPr="00AE7C95" w:rsidRDefault="00AE7C95" w:rsidP="00AE7C95">
      <w:pPr>
        <w:pStyle w:val="Paragrafoelenco"/>
        <w:numPr>
          <w:ilvl w:val="0"/>
          <w:numId w:val="5"/>
        </w:numPr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AE7C95">
        <w:rPr>
          <w:rFonts w:ascii="Times New Roman" w:hAnsi="Times New Roman" w:cs="Times New Roman"/>
          <w:sz w:val="24"/>
          <w:szCs w:val="24"/>
        </w:rPr>
        <w:t>copia fotostatica di un documento di identità in corso di validità;</w:t>
      </w:r>
    </w:p>
    <w:p w14:paraId="7BFADE77" w14:textId="6D5FDD84" w:rsidR="00AE7C95" w:rsidRPr="0073733C" w:rsidRDefault="00AE7C95" w:rsidP="00AE7C95">
      <w:pPr>
        <w:pStyle w:val="Paragrafoelenco"/>
        <w:numPr>
          <w:ilvl w:val="0"/>
          <w:numId w:val="5"/>
        </w:numPr>
        <w:ind w:right="7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E7C95">
        <w:rPr>
          <w:rFonts w:ascii="Times New Roman" w:eastAsia="Verdana" w:hAnsi="Times New Roman" w:cs="Times New Roman"/>
          <w:sz w:val="24"/>
          <w:szCs w:val="24"/>
        </w:rPr>
        <w:t xml:space="preserve">curriculum vitae privo dati </w:t>
      </w:r>
      <w:r w:rsidR="0073733C" w:rsidRPr="0073733C">
        <w:rPr>
          <w:rFonts w:ascii="Times New Roman" w:eastAsia="Verdana" w:hAnsi="Times New Roman" w:cs="Times New Roman"/>
          <w:sz w:val="24"/>
          <w:szCs w:val="24"/>
        </w:rPr>
        <w:t>particolari (indirizzo privat</w:t>
      </w:r>
      <w:r w:rsidR="00150400">
        <w:rPr>
          <w:rFonts w:ascii="Times New Roman" w:eastAsia="Verdana" w:hAnsi="Times New Roman" w:cs="Times New Roman"/>
          <w:sz w:val="24"/>
          <w:szCs w:val="24"/>
        </w:rPr>
        <w:t>o</w:t>
      </w:r>
      <w:r w:rsidR="0073733C" w:rsidRPr="0073733C">
        <w:rPr>
          <w:rFonts w:ascii="Times New Roman" w:eastAsia="Verdana" w:hAnsi="Times New Roman" w:cs="Times New Roman"/>
          <w:sz w:val="24"/>
          <w:szCs w:val="24"/>
        </w:rPr>
        <w:t>, telefono)</w:t>
      </w:r>
    </w:p>
    <w:p w14:paraId="623577E9" w14:textId="77777777" w:rsidR="00AE7C95" w:rsidRPr="00AE7C95" w:rsidRDefault="00AE7C95" w:rsidP="00AE7C95">
      <w:pPr>
        <w:pStyle w:val="Paragrafoelenco"/>
        <w:numPr>
          <w:ilvl w:val="0"/>
          <w:numId w:val="5"/>
        </w:numPr>
        <w:ind w:right="7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E7C95">
        <w:rPr>
          <w:rFonts w:ascii="Times New Roman" w:eastAsia="Verdana" w:hAnsi="Times New Roman" w:cs="Times New Roman"/>
          <w:sz w:val="24"/>
          <w:szCs w:val="24"/>
        </w:rPr>
        <w:t xml:space="preserve">contatti </w:t>
      </w:r>
    </w:p>
    <w:p w14:paraId="38460913" w14:textId="77777777" w:rsidR="00AE7C95" w:rsidRPr="00AE7C95" w:rsidRDefault="00AE7C95" w:rsidP="00AE7C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E7C95">
        <w:rPr>
          <w:rFonts w:ascii="Times New Roman" w:eastAsia="Verdana" w:hAnsi="Times New Roman" w:cs="Times New Roman"/>
          <w:sz w:val="24"/>
          <w:szCs w:val="24"/>
        </w:rPr>
        <w:t>informativa art. 13 del Regolamento UE 2016/679 per il trattamento dei dati personali, sottoscritta.</w:t>
      </w:r>
    </w:p>
    <w:p w14:paraId="71D6F92A" w14:textId="77777777" w:rsidR="00BA6924" w:rsidRPr="00BA6924" w:rsidRDefault="00BA6924" w:rsidP="00BA6924">
      <w:pPr>
        <w:tabs>
          <w:tab w:val="left" w:pos="380"/>
        </w:tabs>
        <w:spacing w:line="276" w:lineRule="auto"/>
        <w:ind w:right="-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21A33D" w14:textId="77777777" w:rsidR="00606815" w:rsidRDefault="00506191" w:rsidP="00E43C55">
      <w:pPr>
        <w:spacing w:line="276" w:lineRule="auto"/>
        <w:ind w:right="15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Data, </w:t>
      </w:r>
      <w:r w:rsidRPr="00E43C55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</w:t>
      </w:r>
    </w:p>
    <w:p w14:paraId="2880330E" w14:textId="77777777" w:rsidR="00606815" w:rsidRDefault="00606815" w:rsidP="00E43C55">
      <w:pPr>
        <w:spacing w:line="276" w:lineRule="auto"/>
        <w:ind w:right="153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3561F55" w14:textId="3EB00F3E" w:rsidR="00506191" w:rsidRPr="00E43C55" w:rsidRDefault="00C46871" w:rsidP="00DA1476">
      <w:pPr>
        <w:spacing w:line="276" w:lineRule="auto"/>
        <w:ind w:right="1531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FIRMA TUTOR</w:t>
      </w:r>
      <w:r w:rsidR="00DA14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="00506191" w:rsidRPr="00E43C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sectPr w:rsidR="00506191" w:rsidRPr="00E43C55" w:rsidSect="00506191">
      <w:footerReference w:type="default" r:id="rId8"/>
      <w:type w:val="continuous"/>
      <w:pgSz w:w="11900" w:h="16840"/>
      <w:pgMar w:top="426" w:right="1552" w:bottom="142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51BB" w14:textId="77777777" w:rsidR="00FF0E36" w:rsidRDefault="00FF0E36">
      <w:r>
        <w:separator/>
      </w:r>
    </w:p>
  </w:endnote>
  <w:endnote w:type="continuationSeparator" w:id="0">
    <w:p w14:paraId="4CC32E4B" w14:textId="77777777" w:rsidR="00FF0E36" w:rsidRDefault="00FF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2F51" w14:textId="77777777" w:rsidR="00D5647E" w:rsidRDefault="00D5647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48C1" w14:textId="77777777" w:rsidR="00FF0E36" w:rsidRDefault="00FF0E36">
      <w:r>
        <w:separator/>
      </w:r>
    </w:p>
  </w:footnote>
  <w:footnote w:type="continuationSeparator" w:id="0">
    <w:p w14:paraId="0304F9F4" w14:textId="77777777" w:rsidR="00FF0E36" w:rsidRDefault="00FF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575"/>
    <w:multiLevelType w:val="hybridMultilevel"/>
    <w:tmpl w:val="D9427AD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33D47784"/>
    <w:multiLevelType w:val="hybridMultilevel"/>
    <w:tmpl w:val="C4F46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0CCD"/>
    <w:multiLevelType w:val="hybridMultilevel"/>
    <w:tmpl w:val="919EC5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866D8"/>
    <w:multiLevelType w:val="hybridMultilevel"/>
    <w:tmpl w:val="58EE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60D"/>
    <w:multiLevelType w:val="hybridMultilevel"/>
    <w:tmpl w:val="B48E2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E"/>
    <w:rsid w:val="0000437E"/>
    <w:rsid w:val="00011DA2"/>
    <w:rsid w:val="00017ED0"/>
    <w:rsid w:val="000D3DBA"/>
    <w:rsid w:val="000E43F4"/>
    <w:rsid w:val="0010140B"/>
    <w:rsid w:val="00150400"/>
    <w:rsid w:val="0018671E"/>
    <w:rsid w:val="001D5E79"/>
    <w:rsid w:val="002B560F"/>
    <w:rsid w:val="002D3A29"/>
    <w:rsid w:val="00325955"/>
    <w:rsid w:val="00343E46"/>
    <w:rsid w:val="0039736E"/>
    <w:rsid w:val="003C30C5"/>
    <w:rsid w:val="003E6A4A"/>
    <w:rsid w:val="004718A4"/>
    <w:rsid w:val="0049255E"/>
    <w:rsid w:val="00506191"/>
    <w:rsid w:val="00510440"/>
    <w:rsid w:val="005659F4"/>
    <w:rsid w:val="00606815"/>
    <w:rsid w:val="006536F5"/>
    <w:rsid w:val="0073733C"/>
    <w:rsid w:val="008327F8"/>
    <w:rsid w:val="00974954"/>
    <w:rsid w:val="00A10D34"/>
    <w:rsid w:val="00AA2F49"/>
    <w:rsid w:val="00AE7C95"/>
    <w:rsid w:val="00BA6924"/>
    <w:rsid w:val="00C46871"/>
    <w:rsid w:val="00C475E3"/>
    <w:rsid w:val="00C55296"/>
    <w:rsid w:val="00D036FD"/>
    <w:rsid w:val="00D5647E"/>
    <w:rsid w:val="00DA1476"/>
    <w:rsid w:val="00DB4220"/>
    <w:rsid w:val="00E43C55"/>
    <w:rsid w:val="00ED3477"/>
    <w:rsid w:val="00F01325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8963"/>
  <w15:docId w15:val="{FBBA8A58-315F-4388-BEC9-AA40A12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80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10"/>
      <w:ind w:left="860"/>
      <w:outlineLvl w:val="2"/>
    </w:pPr>
    <w:rPr>
      <w:rFonts w:ascii="Arial Narrow" w:eastAsia="Arial Narrow" w:hAnsi="Arial Narrow"/>
      <w:b/>
      <w:bCs/>
      <w:sz w:val="21"/>
      <w:szCs w:val="21"/>
    </w:rPr>
  </w:style>
  <w:style w:type="paragraph" w:styleId="Titolo4">
    <w:name w:val="heading 4"/>
    <w:basedOn w:val="Normale"/>
    <w:uiPriority w:val="1"/>
    <w:qFormat/>
    <w:pPr>
      <w:ind w:left="3580"/>
      <w:outlineLvl w:val="3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74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954"/>
  </w:style>
  <w:style w:type="paragraph" w:styleId="Pidipagina">
    <w:name w:val="footer"/>
    <w:basedOn w:val="Normale"/>
    <w:link w:val="PidipaginaCarattere"/>
    <w:uiPriority w:val="99"/>
    <w:unhideWhenUsed/>
    <w:rsid w:val="00974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E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E79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10D34"/>
    <w:rPr>
      <w:rFonts w:ascii="Verdana" w:hAnsi="Verdana" w:hint="default"/>
      <w:b w:val="0"/>
      <w:bCs w:val="0"/>
      <w:color w:val="CC3300"/>
      <w:u w:val="single"/>
      <w:shd w:val="clear" w:color="auto" w:fil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4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4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4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4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do.siae@cert.fondazionec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ABruno_domanda_CSC_profilo2.pages</vt:lpstr>
    </vt:vector>
  </TitlesOfParts>
  <Company>HP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ABruno_domanda_CSC_profilo2.pages</dc:title>
  <dc:creator>Battistoni Patrizia</dc:creator>
  <cp:lastModifiedBy>Battistoni Patrizia</cp:lastModifiedBy>
  <cp:revision>13</cp:revision>
  <cp:lastPrinted>2020-02-28T09:01:00Z</cp:lastPrinted>
  <dcterms:created xsi:type="dcterms:W3CDTF">2020-07-10T12:12:00Z</dcterms:created>
  <dcterms:modified xsi:type="dcterms:W3CDTF">2021-01-26T13:52:00Z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2020-02-17T00:00:00Z</vt:filetime>
  </property>
</Properties>
</file>